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20" w:rsidRPr="001D6638" w:rsidRDefault="00852D20" w:rsidP="00852D20">
      <w:pPr>
        <w:spacing w:after="0" w:line="240" w:lineRule="auto"/>
        <w:ind w:right="-666"/>
        <w:jc w:val="center"/>
        <w:rPr>
          <w:rFonts w:ascii="Times New Roman" w:eastAsia="Calibri" w:hAnsi="Times New Roman" w:cs="Times New Roman"/>
          <w:b/>
          <w:i/>
        </w:rPr>
      </w:pPr>
      <w:r w:rsidRPr="001D6638">
        <w:rPr>
          <w:rFonts w:ascii="Times New Roman" w:eastAsia="Calibri" w:hAnsi="Times New Roman" w:cs="Times New Roman"/>
          <w:b/>
          <w:i/>
        </w:rPr>
        <w:t>МУНИЦИПАЛЬНОЕ БЮДЖЕТНОЕ ОБЩЕОБРАЗОВАТЕЛЬНОЕ   УЧРЕЖДЕНИЕ                                                        СЕМЕНО  - КАМЫШЕНСКАЯ ОСНОВНАЯ ОБЩЕОБРАЗОВАТЕЛЬНАЯ ШКОЛА</w:t>
      </w:r>
    </w:p>
    <w:p w:rsidR="00852D20" w:rsidRPr="001D6638" w:rsidRDefault="00852D20" w:rsidP="00852D20">
      <w:pPr>
        <w:pBdr>
          <w:bottom w:val="single" w:sz="12" w:space="1" w:color="auto"/>
        </w:pBdr>
        <w:spacing w:after="0" w:line="240" w:lineRule="auto"/>
        <w:ind w:left="-567" w:right="-666" w:firstLine="567"/>
        <w:jc w:val="center"/>
        <w:rPr>
          <w:rFonts w:ascii="Times New Roman" w:eastAsia="Calibri" w:hAnsi="Times New Roman" w:cs="Times New Roman"/>
          <w:b/>
          <w:i/>
        </w:rPr>
      </w:pPr>
      <w:r w:rsidRPr="001D6638">
        <w:rPr>
          <w:rFonts w:ascii="Times New Roman" w:eastAsia="Calibri" w:hAnsi="Times New Roman" w:cs="Times New Roman"/>
          <w:b/>
          <w:i/>
        </w:rPr>
        <w:t xml:space="preserve">346014, Ростовская  область,  Чертковский район,  слобода </w:t>
      </w:r>
      <w:proofErr w:type="spellStart"/>
      <w:r w:rsidRPr="001D6638">
        <w:rPr>
          <w:rFonts w:ascii="Times New Roman" w:eastAsia="Calibri" w:hAnsi="Times New Roman" w:cs="Times New Roman"/>
          <w:b/>
          <w:i/>
        </w:rPr>
        <w:t>Семено</w:t>
      </w:r>
      <w:proofErr w:type="spellEnd"/>
      <w:r w:rsidRPr="001D6638">
        <w:rPr>
          <w:rFonts w:ascii="Times New Roman" w:eastAsia="Calibri" w:hAnsi="Times New Roman" w:cs="Times New Roman"/>
          <w:b/>
          <w:i/>
        </w:rPr>
        <w:t xml:space="preserve"> – </w:t>
      </w:r>
      <w:proofErr w:type="spellStart"/>
      <w:r w:rsidRPr="001D6638">
        <w:rPr>
          <w:rFonts w:ascii="Times New Roman" w:eastAsia="Calibri" w:hAnsi="Times New Roman" w:cs="Times New Roman"/>
          <w:b/>
          <w:i/>
        </w:rPr>
        <w:t>Камышенская</w:t>
      </w:r>
      <w:proofErr w:type="spellEnd"/>
      <w:r w:rsidRPr="001D6638">
        <w:rPr>
          <w:rFonts w:ascii="Times New Roman" w:eastAsia="Calibri" w:hAnsi="Times New Roman" w:cs="Times New Roman"/>
          <w:b/>
          <w:i/>
        </w:rPr>
        <w:t xml:space="preserve">,  ул. Центральная 16,     </w:t>
      </w:r>
      <w:proofErr w:type="spellStart"/>
      <w:r w:rsidRPr="001D6638">
        <w:rPr>
          <w:rFonts w:ascii="Times New Roman" w:eastAsia="Calibri" w:hAnsi="Times New Roman" w:cs="Times New Roman"/>
          <w:b/>
          <w:i/>
          <w:lang w:val="en-US"/>
        </w:rPr>
        <w:t>kamsosh</w:t>
      </w:r>
      <w:proofErr w:type="spellEnd"/>
      <w:r w:rsidRPr="001D6638">
        <w:rPr>
          <w:rFonts w:ascii="Times New Roman" w:eastAsia="Calibri" w:hAnsi="Times New Roman" w:cs="Times New Roman"/>
          <w:b/>
          <w:i/>
        </w:rPr>
        <w:t>@</w:t>
      </w:r>
      <w:r w:rsidRPr="001D6638">
        <w:rPr>
          <w:rFonts w:ascii="Times New Roman" w:eastAsia="Calibri" w:hAnsi="Times New Roman" w:cs="Times New Roman"/>
          <w:b/>
          <w:i/>
          <w:lang w:val="en-US"/>
        </w:rPr>
        <w:t>rambler</w:t>
      </w:r>
      <w:r w:rsidRPr="001D6638">
        <w:rPr>
          <w:rFonts w:ascii="Times New Roman" w:eastAsia="Calibri" w:hAnsi="Times New Roman" w:cs="Times New Roman"/>
          <w:b/>
          <w:i/>
        </w:rPr>
        <w:t>.</w:t>
      </w:r>
      <w:proofErr w:type="spellStart"/>
      <w:r w:rsidRPr="001D6638">
        <w:rPr>
          <w:rFonts w:ascii="Times New Roman" w:eastAsia="Calibri" w:hAnsi="Times New Roman" w:cs="Times New Roman"/>
          <w:b/>
          <w:i/>
          <w:lang w:val="en-US"/>
        </w:rPr>
        <w:t>ru</w:t>
      </w:r>
      <w:proofErr w:type="spellEnd"/>
      <w:r w:rsidRPr="001D6638">
        <w:rPr>
          <w:rFonts w:ascii="Times New Roman" w:eastAsia="Calibri" w:hAnsi="Times New Roman" w:cs="Times New Roman"/>
          <w:b/>
          <w:i/>
        </w:rPr>
        <w:t xml:space="preserve">   тел.(86387)</w:t>
      </w:r>
      <w:r>
        <w:rPr>
          <w:rFonts w:ascii="Times New Roman" w:eastAsia="Calibri" w:hAnsi="Times New Roman" w:cs="Times New Roman"/>
          <w:b/>
          <w:i/>
        </w:rPr>
        <w:t xml:space="preserve"> </w:t>
      </w:r>
      <w:r w:rsidRPr="001D6638">
        <w:rPr>
          <w:rFonts w:ascii="Times New Roman" w:eastAsia="Calibri" w:hAnsi="Times New Roman" w:cs="Times New Roman"/>
          <w:b/>
          <w:i/>
        </w:rPr>
        <w:t>44-7-34</w:t>
      </w:r>
    </w:p>
    <w:p w:rsidR="00852D20" w:rsidRPr="001D6638" w:rsidRDefault="00852D20" w:rsidP="00852D2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52D20" w:rsidRPr="001D6638" w:rsidRDefault="00E60E9B" w:rsidP="00852D2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Домашнее задание </w:t>
      </w:r>
      <w:r w:rsidR="009A67B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21</w:t>
      </w:r>
      <w:r w:rsidR="008423C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.05</w:t>
      </w:r>
      <w:r w:rsidR="00852D20" w:rsidRPr="001D663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.2020 г.</w:t>
      </w:r>
    </w:p>
    <w:tbl>
      <w:tblPr>
        <w:tblStyle w:val="a3"/>
        <w:tblW w:w="0" w:type="auto"/>
        <w:tblLook w:val="04A0"/>
      </w:tblPr>
      <w:tblGrid>
        <w:gridCol w:w="953"/>
        <w:gridCol w:w="1464"/>
        <w:gridCol w:w="1941"/>
        <w:gridCol w:w="1003"/>
        <w:gridCol w:w="4210"/>
      </w:tblGrid>
      <w:tr w:rsidR="00852D20" w:rsidRPr="00D53F4C" w:rsidTr="00DB4DF7">
        <w:tc>
          <w:tcPr>
            <w:tcW w:w="953" w:type="dxa"/>
          </w:tcPr>
          <w:p w:rsidR="00852D20" w:rsidRPr="00D53F4C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64" w:type="dxa"/>
          </w:tcPr>
          <w:p w:rsidR="00852D20" w:rsidRPr="00D53F4C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941" w:type="dxa"/>
          </w:tcPr>
          <w:p w:rsidR="00852D20" w:rsidRPr="00D53F4C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03" w:type="dxa"/>
          </w:tcPr>
          <w:p w:rsidR="00852D20" w:rsidRPr="00D53F4C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210" w:type="dxa"/>
          </w:tcPr>
          <w:p w:rsidR="00852D20" w:rsidRPr="00D53F4C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50EC6" w:rsidRPr="00D53F4C" w:rsidTr="00DB4DF7">
        <w:tc>
          <w:tcPr>
            <w:tcW w:w="953" w:type="dxa"/>
            <w:vMerge w:val="restart"/>
          </w:tcPr>
          <w:p w:rsidR="00450EC6" w:rsidRPr="00D53F4C" w:rsidRDefault="009A67B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450EC6" w:rsidRPr="00D53F4C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464" w:type="dxa"/>
            <w:vMerge w:val="restart"/>
          </w:tcPr>
          <w:p w:rsidR="00450EC6" w:rsidRPr="00D53F4C" w:rsidRDefault="00450EC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Ковалева А.Г.</w:t>
            </w:r>
          </w:p>
        </w:tc>
        <w:tc>
          <w:tcPr>
            <w:tcW w:w="1941" w:type="dxa"/>
          </w:tcPr>
          <w:p w:rsidR="00450EC6" w:rsidRPr="00D53F4C" w:rsidRDefault="00450EC6" w:rsidP="00D5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="006C3A5C" w:rsidRPr="00D53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003" w:type="dxa"/>
          </w:tcPr>
          <w:p w:rsidR="00450EC6" w:rsidRPr="00D53F4C" w:rsidRDefault="00450EC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0" w:type="dxa"/>
          </w:tcPr>
          <w:p w:rsidR="00450EC6" w:rsidRPr="00D53F4C" w:rsidRDefault="005B6210" w:rsidP="00D5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Упр.243</w:t>
            </w:r>
            <w:r w:rsidR="00CA3594" w:rsidRPr="00D53F4C">
              <w:rPr>
                <w:rFonts w:ascii="Times New Roman" w:hAnsi="Times New Roman" w:cs="Times New Roman"/>
                <w:sz w:val="24"/>
                <w:szCs w:val="24"/>
              </w:rPr>
              <w:t>, стр.1</w:t>
            </w:r>
            <w:r w:rsidR="001E18D2" w:rsidRPr="00D53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proofErr w:type="spellStart"/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End"/>
          </w:p>
        </w:tc>
      </w:tr>
      <w:tr w:rsidR="00450EC6" w:rsidRPr="00D53F4C" w:rsidTr="00DB4DF7">
        <w:tc>
          <w:tcPr>
            <w:tcW w:w="953" w:type="dxa"/>
            <w:vMerge/>
          </w:tcPr>
          <w:p w:rsidR="00450EC6" w:rsidRPr="00D53F4C" w:rsidRDefault="00450EC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450EC6" w:rsidRPr="00D53F4C" w:rsidRDefault="00450EC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50EC6" w:rsidRPr="00D53F4C" w:rsidRDefault="00450EC6" w:rsidP="00D5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03" w:type="dxa"/>
          </w:tcPr>
          <w:p w:rsidR="00450EC6" w:rsidRPr="00D53F4C" w:rsidRDefault="00450EC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0" w:type="dxa"/>
          </w:tcPr>
          <w:p w:rsidR="00450EC6" w:rsidRPr="00D53F4C" w:rsidRDefault="001E18D2" w:rsidP="00D53F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 w:rsidR="005B6210" w:rsidRPr="00D53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5B6210" w:rsidRPr="00D53F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B6210" w:rsidRPr="00D53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proofErr w:type="spellStart"/>
            <w:r w:rsidR="005B6210" w:rsidRPr="00D53F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spellEnd"/>
            <w:r w:rsidR="00450EC6" w:rsidRPr="00D53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6210" w:rsidRPr="00D53F4C" w:rsidTr="00DB4DF7">
        <w:tc>
          <w:tcPr>
            <w:tcW w:w="953" w:type="dxa"/>
            <w:vMerge w:val="restart"/>
          </w:tcPr>
          <w:p w:rsidR="005B6210" w:rsidRPr="00D53F4C" w:rsidRDefault="005B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464" w:type="dxa"/>
            <w:vMerge w:val="restart"/>
          </w:tcPr>
          <w:p w:rsidR="005B6210" w:rsidRPr="00D53F4C" w:rsidRDefault="005B621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Обейко</w:t>
            </w:r>
            <w:proofErr w:type="spellEnd"/>
            <w:r w:rsidRPr="00D53F4C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941" w:type="dxa"/>
          </w:tcPr>
          <w:p w:rsidR="005B6210" w:rsidRPr="00D53F4C" w:rsidRDefault="005B6210" w:rsidP="00D5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03" w:type="dxa"/>
          </w:tcPr>
          <w:p w:rsidR="005B6210" w:rsidRPr="00D53F4C" w:rsidRDefault="005B6210" w:rsidP="00A9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0" w:type="dxa"/>
          </w:tcPr>
          <w:p w:rsidR="005B6210" w:rsidRPr="00D53F4C" w:rsidRDefault="005B6210" w:rsidP="00D5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Стр. 197 – 203.</w:t>
            </w:r>
          </w:p>
        </w:tc>
      </w:tr>
      <w:tr w:rsidR="005B6210" w:rsidRPr="00D53F4C" w:rsidTr="00DB4DF7">
        <w:tc>
          <w:tcPr>
            <w:tcW w:w="953" w:type="dxa"/>
            <w:vMerge/>
          </w:tcPr>
          <w:p w:rsidR="005B6210" w:rsidRPr="00D53F4C" w:rsidRDefault="005B6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5B6210" w:rsidRPr="00D53F4C" w:rsidRDefault="005B621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B6210" w:rsidRPr="00D53F4C" w:rsidRDefault="005B6210" w:rsidP="00D5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03" w:type="dxa"/>
          </w:tcPr>
          <w:p w:rsidR="005B6210" w:rsidRPr="00D53F4C" w:rsidRDefault="005B6210" w:rsidP="00A9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0" w:type="dxa"/>
          </w:tcPr>
          <w:p w:rsidR="005B6210" w:rsidRPr="00D53F4C" w:rsidRDefault="005B6210" w:rsidP="00D5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Р.т. стр. 68, упр. 156.</w:t>
            </w:r>
          </w:p>
        </w:tc>
      </w:tr>
      <w:tr w:rsidR="00D359D0" w:rsidRPr="00D53F4C" w:rsidTr="00DB4DF7">
        <w:tc>
          <w:tcPr>
            <w:tcW w:w="953" w:type="dxa"/>
            <w:vMerge w:val="restart"/>
          </w:tcPr>
          <w:p w:rsidR="00D359D0" w:rsidRPr="00D53F4C" w:rsidRDefault="00D3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464" w:type="dxa"/>
            <w:vMerge w:val="restart"/>
          </w:tcPr>
          <w:p w:rsidR="00D359D0" w:rsidRPr="00D53F4C" w:rsidRDefault="00D359D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Шулика</w:t>
            </w:r>
            <w:proofErr w:type="spellEnd"/>
            <w:r w:rsidRPr="00D53F4C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941" w:type="dxa"/>
          </w:tcPr>
          <w:p w:rsidR="00D359D0" w:rsidRPr="00D53F4C" w:rsidRDefault="00D359D0" w:rsidP="00D53F4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 </w:t>
            </w:r>
          </w:p>
        </w:tc>
        <w:tc>
          <w:tcPr>
            <w:tcW w:w="1003" w:type="dxa"/>
          </w:tcPr>
          <w:p w:rsidR="00D359D0" w:rsidRPr="00D53F4C" w:rsidRDefault="00D359D0" w:rsidP="00A953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0" w:type="dxa"/>
          </w:tcPr>
          <w:p w:rsidR="00D359D0" w:rsidRPr="00D53F4C" w:rsidRDefault="00D359D0" w:rsidP="00D53F4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Сжатый пересказ, вопросы</w:t>
            </w:r>
          </w:p>
        </w:tc>
      </w:tr>
      <w:tr w:rsidR="00D359D0" w:rsidRPr="00D53F4C" w:rsidTr="00DB4DF7">
        <w:tc>
          <w:tcPr>
            <w:tcW w:w="953" w:type="dxa"/>
            <w:vMerge/>
          </w:tcPr>
          <w:p w:rsidR="00D359D0" w:rsidRPr="00D53F4C" w:rsidRDefault="00D359D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D359D0" w:rsidRPr="00D53F4C" w:rsidRDefault="00D359D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359D0" w:rsidRPr="00D53F4C" w:rsidRDefault="00D359D0" w:rsidP="00D53F4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 </w:t>
            </w:r>
          </w:p>
        </w:tc>
        <w:tc>
          <w:tcPr>
            <w:tcW w:w="1003" w:type="dxa"/>
          </w:tcPr>
          <w:p w:rsidR="00D359D0" w:rsidRPr="00D53F4C" w:rsidRDefault="00D359D0" w:rsidP="00A953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4210" w:type="dxa"/>
          </w:tcPr>
          <w:p w:rsidR="00D359D0" w:rsidRPr="00D53F4C" w:rsidRDefault="00D359D0" w:rsidP="00D53F4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D359D0" w:rsidRPr="00D53F4C" w:rsidTr="00DB4DF7">
        <w:tc>
          <w:tcPr>
            <w:tcW w:w="953" w:type="dxa"/>
            <w:vMerge/>
          </w:tcPr>
          <w:p w:rsidR="00D359D0" w:rsidRPr="00D53F4C" w:rsidRDefault="00D359D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D359D0" w:rsidRPr="00D53F4C" w:rsidRDefault="00D359D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359D0" w:rsidRPr="00D53F4C" w:rsidRDefault="00D359D0" w:rsidP="00D53F4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03" w:type="dxa"/>
          </w:tcPr>
          <w:p w:rsidR="00D359D0" w:rsidRPr="00D53F4C" w:rsidRDefault="00D359D0" w:rsidP="00A953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10" w:type="dxa"/>
          </w:tcPr>
          <w:p w:rsidR="00D359D0" w:rsidRPr="00D53F4C" w:rsidRDefault="00D359D0" w:rsidP="00D53F4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рассказ.</w:t>
            </w:r>
          </w:p>
        </w:tc>
      </w:tr>
      <w:tr w:rsidR="00D359D0" w:rsidRPr="00D53F4C" w:rsidTr="00DB4DF7">
        <w:tc>
          <w:tcPr>
            <w:tcW w:w="953" w:type="dxa"/>
            <w:vMerge/>
          </w:tcPr>
          <w:p w:rsidR="00D359D0" w:rsidRPr="00D53F4C" w:rsidRDefault="00D359D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D359D0" w:rsidRPr="00D53F4C" w:rsidRDefault="00D359D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359D0" w:rsidRPr="00D53F4C" w:rsidRDefault="00D359D0" w:rsidP="00A953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 </w:t>
            </w:r>
          </w:p>
        </w:tc>
        <w:tc>
          <w:tcPr>
            <w:tcW w:w="1003" w:type="dxa"/>
          </w:tcPr>
          <w:p w:rsidR="00D359D0" w:rsidRPr="00D53F4C" w:rsidRDefault="00D359D0" w:rsidP="00A953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4210" w:type="dxa"/>
          </w:tcPr>
          <w:p w:rsidR="00D359D0" w:rsidRPr="00D53F4C" w:rsidRDefault="00D359D0" w:rsidP="00D53F4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Упр.610</w:t>
            </w:r>
          </w:p>
        </w:tc>
      </w:tr>
      <w:tr w:rsidR="00D359D0" w:rsidRPr="00D53F4C" w:rsidTr="00DB4DF7">
        <w:tc>
          <w:tcPr>
            <w:tcW w:w="953" w:type="dxa"/>
            <w:vMerge/>
          </w:tcPr>
          <w:p w:rsidR="00D359D0" w:rsidRPr="00D53F4C" w:rsidRDefault="00D359D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D359D0" w:rsidRPr="00D53F4C" w:rsidRDefault="00D359D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359D0" w:rsidRPr="00D53F4C" w:rsidRDefault="00D359D0" w:rsidP="00D53F4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03" w:type="dxa"/>
          </w:tcPr>
          <w:p w:rsidR="00D359D0" w:rsidRPr="00D53F4C" w:rsidRDefault="00D359D0" w:rsidP="00A953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4210" w:type="dxa"/>
          </w:tcPr>
          <w:p w:rsidR="00D359D0" w:rsidRPr="00D53F4C" w:rsidRDefault="00D359D0" w:rsidP="00D53F4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Выразит</w:t>
            </w:r>
            <w:proofErr w:type="gramStart"/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53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  <w:p w:rsidR="00D359D0" w:rsidRPr="00D53F4C" w:rsidRDefault="00D359D0" w:rsidP="00D53F4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7B0" w:rsidRPr="00D53F4C" w:rsidTr="00DB4DF7">
        <w:tc>
          <w:tcPr>
            <w:tcW w:w="953" w:type="dxa"/>
            <w:vMerge w:val="restart"/>
          </w:tcPr>
          <w:p w:rsidR="009A67B0" w:rsidRPr="00D53F4C" w:rsidRDefault="009A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464" w:type="dxa"/>
            <w:vMerge w:val="restart"/>
          </w:tcPr>
          <w:p w:rsidR="009A67B0" w:rsidRPr="00D53F4C" w:rsidRDefault="009A67B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Савченко Л.В.</w:t>
            </w:r>
          </w:p>
        </w:tc>
        <w:tc>
          <w:tcPr>
            <w:tcW w:w="1941" w:type="dxa"/>
          </w:tcPr>
          <w:p w:rsidR="009A67B0" w:rsidRPr="00D53F4C" w:rsidRDefault="009A67B0" w:rsidP="00D5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03" w:type="dxa"/>
          </w:tcPr>
          <w:p w:rsidR="009A67B0" w:rsidRPr="00D53F4C" w:rsidRDefault="009A67B0" w:rsidP="00A9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0" w:type="dxa"/>
          </w:tcPr>
          <w:p w:rsidR="009A67B0" w:rsidRPr="00D53F4C" w:rsidRDefault="009A67B0" w:rsidP="00A9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7B0" w:rsidRPr="00D53F4C" w:rsidRDefault="009A67B0" w:rsidP="00A9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Упр. 686</w:t>
            </w:r>
          </w:p>
        </w:tc>
      </w:tr>
      <w:tr w:rsidR="009A67B0" w:rsidRPr="00D53F4C" w:rsidTr="00DB4DF7">
        <w:tc>
          <w:tcPr>
            <w:tcW w:w="953" w:type="dxa"/>
            <w:vMerge/>
          </w:tcPr>
          <w:p w:rsidR="009A67B0" w:rsidRPr="00D53F4C" w:rsidRDefault="009A67B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9A67B0" w:rsidRPr="00D53F4C" w:rsidRDefault="009A67B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A67B0" w:rsidRPr="00D53F4C" w:rsidRDefault="009A67B0" w:rsidP="00D5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03" w:type="dxa"/>
          </w:tcPr>
          <w:p w:rsidR="009A67B0" w:rsidRPr="00D53F4C" w:rsidRDefault="009A67B0" w:rsidP="00A9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0" w:type="dxa"/>
          </w:tcPr>
          <w:p w:rsidR="009A67B0" w:rsidRPr="00D53F4C" w:rsidRDefault="009A67B0" w:rsidP="00A9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Чтение и пересказ (</w:t>
            </w:r>
            <w:r w:rsidR="00D53F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спользовать  материалы интернета)</w:t>
            </w:r>
          </w:p>
        </w:tc>
      </w:tr>
      <w:tr w:rsidR="009A67B0" w:rsidRPr="00D53F4C" w:rsidTr="00DB4DF7">
        <w:tc>
          <w:tcPr>
            <w:tcW w:w="953" w:type="dxa"/>
            <w:vMerge/>
          </w:tcPr>
          <w:p w:rsidR="009A67B0" w:rsidRPr="00D53F4C" w:rsidRDefault="009A67B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9A67B0" w:rsidRPr="00D53F4C" w:rsidRDefault="009A67B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A67B0" w:rsidRPr="00D53F4C" w:rsidRDefault="009A67B0" w:rsidP="00D5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03" w:type="dxa"/>
          </w:tcPr>
          <w:p w:rsidR="009A67B0" w:rsidRPr="00D53F4C" w:rsidRDefault="009A67B0" w:rsidP="009A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0" w:type="dxa"/>
          </w:tcPr>
          <w:p w:rsidR="009A67B0" w:rsidRPr="00D53F4C" w:rsidRDefault="009A67B0" w:rsidP="00A9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Упр.489</w:t>
            </w:r>
          </w:p>
        </w:tc>
      </w:tr>
      <w:tr w:rsidR="00D359D0" w:rsidRPr="00D53F4C" w:rsidTr="00DB4DF7">
        <w:tc>
          <w:tcPr>
            <w:tcW w:w="953" w:type="dxa"/>
            <w:vMerge w:val="restart"/>
          </w:tcPr>
          <w:p w:rsidR="00D359D0" w:rsidRPr="00D53F4C" w:rsidRDefault="00D3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464" w:type="dxa"/>
            <w:vMerge w:val="restart"/>
          </w:tcPr>
          <w:p w:rsidR="00D359D0" w:rsidRPr="00D53F4C" w:rsidRDefault="00D359D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Ковалева Н.Н.</w:t>
            </w:r>
          </w:p>
        </w:tc>
        <w:tc>
          <w:tcPr>
            <w:tcW w:w="1941" w:type="dxa"/>
          </w:tcPr>
          <w:p w:rsidR="00D359D0" w:rsidRPr="00D359D0" w:rsidRDefault="00D359D0" w:rsidP="0017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59D0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  <w:r w:rsidRPr="00D35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</w:tcPr>
          <w:p w:rsidR="00D359D0" w:rsidRPr="00D53F4C" w:rsidRDefault="00D359D0" w:rsidP="00D4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0" w:type="dxa"/>
          </w:tcPr>
          <w:p w:rsidR="00D359D0" w:rsidRPr="00D359D0" w:rsidRDefault="00D359D0" w:rsidP="0017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D0">
              <w:rPr>
                <w:rFonts w:ascii="Times New Roman" w:hAnsi="Times New Roman" w:cs="Times New Roman"/>
                <w:sz w:val="24"/>
                <w:szCs w:val="24"/>
              </w:rPr>
              <w:t>П.44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59D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359D0">
              <w:rPr>
                <w:rFonts w:ascii="Times New Roman" w:hAnsi="Times New Roman" w:cs="Times New Roman"/>
                <w:sz w:val="24"/>
                <w:szCs w:val="24"/>
              </w:rPr>
              <w:t>выучить алгоритм  стр.217)</w:t>
            </w:r>
          </w:p>
        </w:tc>
      </w:tr>
      <w:tr w:rsidR="00D359D0" w:rsidRPr="00D53F4C" w:rsidTr="00DB4DF7">
        <w:tc>
          <w:tcPr>
            <w:tcW w:w="953" w:type="dxa"/>
            <w:vMerge/>
          </w:tcPr>
          <w:p w:rsidR="00D359D0" w:rsidRPr="00D53F4C" w:rsidRDefault="00D359D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D359D0" w:rsidRPr="00D53F4C" w:rsidRDefault="00D359D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359D0" w:rsidRPr="00D359D0" w:rsidRDefault="00D359D0" w:rsidP="0017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59D0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  <w:r w:rsidRPr="00D35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</w:tcPr>
          <w:p w:rsidR="00D359D0" w:rsidRPr="00D53F4C" w:rsidRDefault="00D359D0" w:rsidP="00D4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0" w:type="dxa"/>
          </w:tcPr>
          <w:p w:rsidR="00D359D0" w:rsidRPr="00D359D0" w:rsidRDefault="00D359D0" w:rsidP="0017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D0">
              <w:rPr>
                <w:rFonts w:ascii="Times New Roman" w:hAnsi="Times New Roman" w:cs="Times New Roman"/>
                <w:sz w:val="24"/>
                <w:szCs w:val="24"/>
              </w:rPr>
              <w:t>П.41.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9D0">
              <w:rPr>
                <w:rFonts w:ascii="Times New Roman" w:hAnsi="Times New Roman" w:cs="Times New Roman"/>
                <w:sz w:val="24"/>
                <w:szCs w:val="24"/>
              </w:rPr>
              <w:t>№1043, № 1045.</w:t>
            </w:r>
          </w:p>
        </w:tc>
      </w:tr>
      <w:tr w:rsidR="00D359D0" w:rsidRPr="00D53F4C" w:rsidTr="00DB4DF7">
        <w:tc>
          <w:tcPr>
            <w:tcW w:w="953" w:type="dxa"/>
            <w:vMerge/>
          </w:tcPr>
          <w:p w:rsidR="00D359D0" w:rsidRPr="00D53F4C" w:rsidRDefault="00D359D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D359D0" w:rsidRPr="00D53F4C" w:rsidRDefault="00D359D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359D0" w:rsidRPr="00D359D0" w:rsidRDefault="00D359D0" w:rsidP="0017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359D0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  <w:r w:rsidRPr="00D35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</w:tcPr>
          <w:p w:rsidR="00D359D0" w:rsidRPr="00D53F4C" w:rsidRDefault="00D359D0" w:rsidP="00D4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0" w:type="dxa"/>
          </w:tcPr>
          <w:p w:rsidR="00D359D0" w:rsidRPr="00D359D0" w:rsidRDefault="00D359D0" w:rsidP="0017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359D0">
              <w:rPr>
                <w:rFonts w:ascii="Times New Roman" w:hAnsi="Times New Roman" w:cs="Times New Roman"/>
                <w:sz w:val="24"/>
                <w:szCs w:val="24"/>
              </w:rPr>
              <w:t>глава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359D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359D0">
              <w:rPr>
                <w:rFonts w:ascii="Times New Roman" w:hAnsi="Times New Roman" w:cs="Times New Roman"/>
                <w:sz w:val="24"/>
                <w:szCs w:val="24"/>
              </w:rPr>
              <w:t>подготовить ответы на вопросы стр.113)</w:t>
            </w:r>
          </w:p>
        </w:tc>
      </w:tr>
      <w:tr w:rsidR="00D359D0" w:rsidRPr="00D53F4C" w:rsidTr="00DB4DF7">
        <w:tc>
          <w:tcPr>
            <w:tcW w:w="953" w:type="dxa"/>
            <w:vMerge/>
          </w:tcPr>
          <w:p w:rsidR="00D359D0" w:rsidRPr="00D53F4C" w:rsidRDefault="00D359D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D359D0" w:rsidRPr="00D53F4C" w:rsidRDefault="00D359D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359D0" w:rsidRPr="00D359D0" w:rsidRDefault="00D359D0" w:rsidP="0017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59D0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  <w:r w:rsidRPr="00D35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</w:tcPr>
          <w:p w:rsidR="00D359D0" w:rsidRPr="00D53F4C" w:rsidRDefault="00D359D0" w:rsidP="00D4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0" w:type="dxa"/>
          </w:tcPr>
          <w:p w:rsidR="00D359D0" w:rsidRPr="00D359D0" w:rsidRDefault="00D359D0" w:rsidP="0017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D0">
              <w:rPr>
                <w:rFonts w:ascii="Times New Roman" w:hAnsi="Times New Roman" w:cs="Times New Roman"/>
                <w:sz w:val="24"/>
                <w:szCs w:val="24"/>
              </w:rPr>
              <w:t>№ 22 из вариантов 15, 16.</w:t>
            </w:r>
          </w:p>
        </w:tc>
      </w:tr>
      <w:tr w:rsidR="00D359D0" w:rsidRPr="00D53F4C" w:rsidTr="00DB4DF7">
        <w:tc>
          <w:tcPr>
            <w:tcW w:w="953" w:type="dxa"/>
            <w:vMerge/>
          </w:tcPr>
          <w:p w:rsidR="00D359D0" w:rsidRPr="00D53F4C" w:rsidRDefault="00D359D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D359D0" w:rsidRPr="00D53F4C" w:rsidRDefault="00D359D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359D0" w:rsidRPr="00D359D0" w:rsidRDefault="00D359D0" w:rsidP="0017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359D0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r w:rsidRPr="00D35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</w:tcPr>
          <w:p w:rsidR="00D359D0" w:rsidRPr="00D53F4C" w:rsidRDefault="00D359D0" w:rsidP="00D4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0" w:type="dxa"/>
          </w:tcPr>
          <w:p w:rsidR="00D359D0" w:rsidRPr="00D359D0" w:rsidRDefault="00D359D0" w:rsidP="0017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D0">
              <w:rPr>
                <w:rFonts w:ascii="Times New Roman" w:hAnsi="Times New Roman" w:cs="Times New Roman"/>
                <w:sz w:val="24"/>
                <w:szCs w:val="24"/>
              </w:rPr>
              <w:t>П.42.Выполнение теста стр.310-311.</w:t>
            </w:r>
          </w:p>
        </w:tc>
      </w:tr>
      <w:tr w:rsidR="009A67B0" w:rsidRPr="00D53F4C" w:rsidTr="00DB4DF7">
        <w:tc>
          <w:tcPr>
            <w:tcW w:w="953" w:type="dxa"/>
            <w:vMerge w:val="restart"/>
          </w:tcPr>
          <w:p w:rsidR="009A67B0" w:rsidRPr="00D53F4C" w:rsidRDefault="009A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464" w:type="dxa"/>
            <w:vMerge w:val="restart"/>
          </w:tcPr>
          <w:p w:rsidR="009A67B0" w:rsidRPr="00D53F4C" w:rsidRDefault="009A67B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Щелкунова</w:t>
            </w:r>
            <w:proofErr w:type="spellEnd"/>
            <w:r w:rsidRPr="00D53F4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41" w:type="dxa"/>
          </w:tcPr>
          <w:p w:rsidR="009A67B0" w:rsidRPr="00D53F4C" w:rsidRDefault="009A67B0" w:rsidP="009C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003" w:type="dxa"/>
          </w:tcPr>
          <w:p w:rsidR="009A67B0" w:rsidRPr="00D53F4C" w:rsidRDefault="009A67B0" w:rsidP="00D5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0" w:type="dxa"/>
          </w:tcPr>
          <w:p w:rsidR="009A67B0" w:rsidRPr="00D53F4C" w:rsidRDefault="009A67B0" w:rsidP="002E69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Прочитать сцена 4, 5 стр. 110</w:t>
            </w:r>
          </w:p>
        </w:tc>
      </w:tr>
      <w:tr w:rsidR="009A67B0" w:rsidRPr="00D53F4C" w:rsidTr="00DB4DF7">
        <w:tc>
          <w:tcPr>
            <w:tcW w:w="953" w:type="dxa"/>
            <w:vMerge/>
          </w:tcPr>
          <w:p w:rsidR="009A67B0" w:rsidRPr="00D53F4C" w:rsidRDefault="009A67B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9A67B0" w:rsidRPr="00D53F4C" w:rsidRDefault="009A67B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A67B0" w:rsidRPr="00D53F4C" w:rsidRDefault="009A67B0" w:rsidP="009C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003" w:type="dxa"/>
          </w:tcPr>
          <w:p w:rsidR="009A67B0" w:rsidRPr="00D53F4C" w:rsidRDefault="009A67B0" w:rsidP="00D5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0" w:type="dxa"/>
          </w:tcPr>
          <w:p w:rsidR="009A67B0" w:rsidRPr="00D53F4C" w:rsidRDefault="009A67B0" w:rsidP="00B00DA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Упр.8 стр.31</w:t>
            </w:r>
          </w:p>
        </w:tc>
      </w:tr>
      <w:tr w:rsidR="009A67B0" w:rsidRPr="00D53F4C" w:rsidTr="00DB4DF7">
        <w:tc>
          <w:tcPr>
            <w:tcW w:w="953" w:type="dxa"/>
            <w:vMerge/>
          </w:tcPr>
          <w:p w:rsidR="009A67B0" w:rsidRPr="00D53F4C" w:rsidRDefault="009A67B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9A67B0" w:rsidRPr="00D53F4C" w:rsidRDefault="009A67B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A67B0" w:rsidRPr="00D53F4C" w:rsidRDefault="009A67B0" w:rsidP="009C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03" w:type="dxa"/>
          </w:tcPr>
          <w:p w:rsidR="009A67B0" w:rsidRPr="00D53F4C" w:rsidRDefault="009A67B0" w:rsidP="00D5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0" w:type="dxa"/>
          </w:tcPr>
          <w:p w:rsidR="009A67B0" w:rsidRPr="00D53F4C" w:rsidRDefault="009A67B0" w:rsidP="00A9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П.3.2 №1137 стр.233</w:t>
            </w:r>
          </w:p>
        </w:tc>
      </w:tr>
      <w:tr w:rsidR="009A67B0" w:rsidRPr="00D53F4C" w:rsidTr="00DB4DF7">
        <w:tc>
          <w:tcPr>
            <w:tcW w:w="953" w:type="dxa"/>
            <w:vMerge/>
          </w:tcPr>
          <w:p w:rsidR="009A67B0" w:rsidRPr="00D53F4C" w:rsidRDefault="009A67B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9A67B0" w:rsidRPr="00D53F4C" w:rsidRDefault="009A67B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A67B0" w:rsidRPr="00D53F4C" w:rsidRDefault="009A67B0" w:rsidP="009C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03" w:type="dxa"/>
          </w:tcPr>
          <w:p w:rsidR="009A67B0" w:rsidRPr="00D53F4C" w:rsidRDefault="009A67B0" w:rsidP="00D5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0" w:type="dxa"/>
          </w:tcPr>
          <w:p w:rsidR="009A67B0" w:rsidRPr="00D53F4C" w:rsidRDefault="009A67B0" w:rsidP="00B00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9A67B0" w:rsidRPr="00D53F4C" w:rsidTr="00DB4DF7">
        <w:tc>
          <w:tcPr>
            <w:tcW w:w="953" w:type="dxa"/>
            <w:vMerge/>
          </w:tcPr>
          <w:p w:rsidR="009A67B0" w:rsidRPr="00D53F4C" w:rsidRDefault="009A67B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9A67B0" w:rsidRPr="00D53F4C" w:rsidRDefault="009A67B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A67B0" w:rsidRPr="00D53F4C" w:rsidRDefault="009A67B0" w:rsidP="009C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003" w:type="dxa"/>
          </w:tcPr>
          <w:p w:rsidR="009A67B0" w:rsidRPr="00D53F4C" w:rsidRDefault="009A67B0" w:rsidP="00D5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0" w:type="dxa"/>
          </w:tcPr>
          <w:p w:rsidR="009A67B0" w:rsidRPr="00D53F4C" w:rsidRDefault="009A67B0" w:rsidP="00B00D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Упр. 5 стр. 136</w:t>
            </w:r>
          </w:p>
        </w:tc>
      </w:tr>
      <w:tr w:rsidR="009A67B0" w:rsidRPr="00D53F4C" w:rsidTr="00DB4DF7">
        <w:tc>
          <w:tcPr>
            <w:tcW w:w="953" w:type="dxa"/>
            <w:vMerge/>
          </w:tcPr>
          <w:p w:rsidR="009A67B0" w:rsidRPr="00D53F4C" w:rsidRDefault="009A67B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9A67B0" w:rsidRPr="00D53F4C" w:rsidRDefault="009A67B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A67B0" w:rsidRPr="00D53F4C" w:rsidRDefault="009A67B0" w:rsidP="009C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003" w:type="dxa"/>
          </w:tcPr>
          <w:p w:rsidR="009A67B0" w:rsidRPr="00D53F4C" w:rsidRDefault="009A67B0" w:rsidP="00D5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0" w:type="dxa"/>
          </w:tcPr>
          <w:p w:rsidR="009A67B0" w:rsidRPr="00D53F4C" w:rsidRDefault="005B6210" w:rsidP="00A9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Упр.3, стр.187</w:t>
            </w:r>
          </w:p>
        </w:tc>
      </w:tr>
      <w:tr w:rsidR="00D359D0" w:rsidRPr="00D53F4C" w:rsidTr="00DB4DF7">
        <w:tc>
          <w:tcPr>
            <w:tcW w:w="953" w:type="dxa"/>
            <w:vMerge w:val="restart"/>
          </w:tcPr>
          <w:p w:rsidR="00D359D0" w:rsidRPr="00D53F4C" w:rsidRDefault="00D3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464" w:type="dxa"/>
            <w:vMerge w:val="restart"/>
          </w:tcPr>
          <w:p w:rsidR="00D359D0" w:rsidRPr="00D53F4C" w:rsidRDefault="00D359D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Гончарова Н.А.</w:t>
            </w:r>
          </w:p>
          <w:p w:rsidR="00D359D0" w:rsidRPr="00D53F4C" w:rsidRDefault="00D359D0" w:rsidP="00182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359D0" w:rsidRPr="00D53F4C" w:rsidRDefault="00D359D0" w:rsidP="00D53F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03" w:type="dxa"/>
          </w:tcPr>
          <w:p w:rsidR="00D359D0" w:rsidRPr="00D53F4C" w:rsidRDefault="00D359D0" w:rsidP="00A953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0" w:type="dxa"/>
          </w:tcPr>
          <w:p w:rsidR="00D359D0" w:rsidRPr="00D53F4C" w:rsidRDefault="00D359D0" w:rsidP="00A953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D359D0" w:rsidRPr="00D53F4C" w:rsidTr="00DB4DF7">
        <w:trPr>
          <w:trHeight w:val="6"/>
        </w:trPr>
        <w:tc>
          <w:tcPr>
            <w:tcW w:w="953" w:type="dxa"/>
            <w:vMerge/>
          </w:tcPr>
          <w:p w:rsidR="00D359D0" w:rsidRPr="00D53F4C" w:rsidRDefault="00D359D0" w:rsidP="001A5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D359D0" w:rsidRPr="00D53F4C" w:rsidRDefault="00D359D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359D0" w:rsidRPr="00D53F4C" w:rsidRDefault="00D359D0" w:rsidP="00D53F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03" w:type="dxa"/>
          </w:tcPr>
          <w:p w:rsidR="00D359D0" w:rsidRPr="00D53F4C" w:rsidRDefault="00D359D0" w:rsidP="00A953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0" w:type="dxa"/>
          </w:tcPr>
          <w:p w:rsidR="00D359D0" w:rsidRPr="00D53F4C" w:rsidRDefault="00D359D0" w:rsidP="00A953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D359D0" w:rsidRPr="00D53F4C" w:rsidTr="00DB4DF7">
        <w:trPr>
          <w:trHeight w:val="268"/>
        </w:trPr>
        <w:tc>
          <w:tcPr>
            <w:tcW w:w="953" w:type="dxa"/>
            <w:vMerge/>
          </w:tcPr>
          <w:p w:rsidR="00D359D0" w:rsidRPr="00D53F4C" w:rsidRDefault="00D359D0" w:rsidP="001A5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D359D0" w:rsidRPr="00D53F4C" w:rsidRDefault="00D359D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359D0" w:rsidRPr="00D53F4C" w:rsidRDefault="00D359D0" w:rsidP="00D53F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03" w:type="dxa"/>
          </w:tcPr>
          <w:p w:rsidR="00D359D0" w:rsidRPr="00D53F4C" w:rsidRDefault="00D359D0" w:rsidP="00A953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0" w:type="dxa"/>
          </w:tcPr>
          <w:p w:rsidR="00D359D0" w:rsidRPr="00D53F4C" w:rsidRDefault="00D359D0" w:rsidP="00A953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 xml:space="preserve">Не задано </w:t>
            </w:r>
          </w:p>
        </w:tc>
      </w:tr>
      <w:tr w:rsidR="00D359D0" w:rsidRPr="00D53F4C" w:rsidTr="00DB4DF7">
        <w:trPr>
          <w:trHeight w:val="268"/>
        </w:trPr>
        <w:tc>
          <w:tcPr>
            <w:tcW w:w="953" w:type="dxa"/>
            <w:vMerge/>
          </w:tcPr>
          <w:p w:rsidR="00D359D0" w:rsidRPr="00D53F4C" w:rsidRDefault="00D359D0" w:rsidP="001A5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D359D0" w:rsidRPr="00D53F4C" w:rsidRDefault="00D359D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359D0" w:rsidRPr="00D53F4C" w:rsidRDefault="00D359D0" w:rsidP="00D53F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03" w:type="dxa"/>
          </w:tcPr>
          <w:p w:rsidR="00D359D0" w:rsidRPr="00D53F4C" w:rsidRDefault="00D359D0" w:rsidP="00A953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0" w:type="dxa"/>
          </w:tcPr>
          <w:p w:rsidR="00D359D0" w:rsidRPr="00D53F4C" w:rsidRDefault="00D359D0" w:rsidP="00A953A5">
            <w:pPr>
              <w:pStyle w:val="a5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D53F4C">
              <w:rPr>
                <w:rFonts w:ascii="Times New Roman" w:hAnsi="Times New Roman"/>
                <w:szCs w:val="24"/>
              </w:rPr>
              <w:t>Читать</w:t>
            </w:r>
            <w:proofErr w:type="spellEnd"/>
            <w:r w:rsidRPr="00D53F4C">
              <w:rPr>
                <w:rFonts w:ascii="Times New Roman" w:hAnsi="Times New Roman"/>
                <w:szCs w:val="24"/>
              </w:rPr>
              <w:t xml:space="preserve"> §34. </w:t>
            </w:r>
          </w:p>
        </w:tc>
      </w:tr>
      <w:tr w:rsidR="00D359D0" w:rsidRPr="00D53F4C" w:rsidTr="00DB4DF7">
        <w:trPr>
          <w:trHeight w:val="268"/>
        </w:trPr>
        <w:tc>
          <w:tcPr>
            <w:tcW w:w="953" w:type="dxa"/>
            <w:vMerge/>
          </w:tcPr>
          <w:p w:rsidR="00D359D0" w:rsidRPr="00D53F4C" w:rsidRDefault="00D359D0" w:rsidP="001A5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D359D0" w:rsidRPr="00D53F4C" w:rsidRDefault="00D359D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359D0" w:rsidRPr="00D53F4C" w:rsidRDefault="00D359D0" w:rsidP="00D53F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03" w:type="dxa"/>
          </w:tcPr>
          <w:p w:rsidR="00D359D0" w:rsidRPr="00D53F4C" w:rsidRDefault="00D359D0" w:rsidP="00A953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0" w:type="dxa"/>
          </w:tcPr>
          <w:p w:rsidR="00D359D0" w:rsidRPr="00D53F4C" w:rsidRDefault="00D359D0" w:rsidP="00A953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Подготовиться к итоговому занятию.</w:t>
            </w:r>
          </w:p>
        </w:tc>
      </w:tr>
      <w:tr w:rsidR="00D359D0" w:rsidRPr="00D53F4C" w:rsidTr="00DB4DF7">
        <w:trPr>
          <w:trHeight w:val="268"/>
        </w:trPr>
        <w:tc>
          <w:tcPr>
            <w:tcW w:w="953" w:type="dxa"/>
            <w:vMerge/>
          </w:tcPr>
          <w:p w:rsidR="00D359D0" w:rsidRPr="00D53F4C" w:rsidRDefault="00D359D0" w:rsidP="001A5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D359D0" w:rsidRPr="00D53F4C" w:rsidRDefault="00D359D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359D0" w:rsidRPr="00D53F4C" w:rsidRDefault="00D359D0" w:rsidP="00D53F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03" w:type="dxa"/>
          </w:tcPr>
          <w:p w:rsidR="00D359D0" w:rsidRPr="00D53F4C" w:rsidRDefault="00D359D0" w:rsidP="00A953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0" w:type="dxa"/>
          </w:tcPr>
          <w:p w:rsidR="00D359D0" w:rsidRPr="00D53F4C" w:rsidRDefault="00D359D0" w:rsidP="00A953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Подготовиться к промежуточной аттестации. Повторить §1-§64.</w:t>
            </w:r>
          </w:p>
        </w:tc>
      </w:tr>
      <w:tr w:rsidR="00D359D0" w:rsidRPr="00D53F4C" w:rsidTr="00DB4DF7">
        <w:trPr>
          <w:trHeight w:val="268"/>
        </w:trPr>
        <w:tc>
          <w:tcPr>
            <w:tcW w:w="953" w:type="dxa"/>
            <w:vMerge/>
          </w:tcPr>
          <w:p w:rsidR="00D359D0" w:rsidRPr="00D53F4C" w:rsidRDefault="00D359D0" w:rsidP="001A5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D359D0" w:rsidRPr="00D53F4C" w:rsidRDefault="00D359D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359D0" w:rsidRPr="00D53F4C" w:rsidRDefault="00D359D0" w:rsidP="00D53F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03" w:type="dxa"/>
          </w:tcPr>
          <w:p w:rsidR="00D359D0" w:rsidRPr="00D53F4C" w:rsidRDefault="00D359D0" w:rsidP="00A953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0" w:type="dxa"/>
          </w:tcPr>
          <w:p w:rsidR="00D359D0" w:rsidRPr="00D53F4C" w:rsidRDefault="00D359D0" w:rsidP="00A953A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D53F4C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Россия в современном мире</w:t>
            </w:r>
            <w:r w:rsidRPr="00D53F4C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</w:p>
          <w:p w:rsidR="00D359D0" w:rsidRPr="00D53F4C" w:rsidRDefault="00D359D0" w:rsidP="00A953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7B0" w:rsidRPr="00D53F4C" w:rsidTr="00DB4DF7">
        <w:tc>
          <w:tcPr>
            <w:tcW w:w="953" w:type="dxa"/>
            <w:vMerge w:val="restart"/>
          </w:tcPr>
          <w:p w:rsidR="009A67B0" w:rsidRPr="00D53F4C" w:rsidRDefault="009A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21</w:t>
            </w: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464" w:type="dxa"/>
            <w:vMerge w:val="restart"/>
          </w:tcPr>
          <w:p w:rsidR="009A67B0" w:rsidRPr="00D53F4C" w:rsidRDefault="009A67B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Быкадорова А.А.</w:t>
            </w:r>
          </w:p>
        </w:tc>
        <w:tc>
          <w:tcPr>
            <w:tcW w:w="1941" w:type="dxa"/>
          </w:tcPr>
          <w:p w:rsidR="009A67B0" w:rsidRPr="00D53F4C" w:rsidRDefault="009A67B0" w:rsidP="00A9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003" w:type="dxa"/>
          </w:tcPr>
          <w:p w:rsidR="009A67B0" w:rsidRPr="00D53F4C" w:rsidRDefault="009A67B0" w:rsidP="00A9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0" w:type="dxa"/>
          </w:tcPr>
          <w:p w:rsidR="009A67B0" w:rsidRPr="00D53F4C" w:rsidRDefault="009A67B0" w:rsidP="00A9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Работа с текстом учителя.</w:t>
            </w:r>
          </w:p>
        </w:tc>
      </w:tr>
      <w:tr w:rsidR="009A67B0" w:rsidRPr="00D53F4C" w:rsidTr="00DB4DF7">
        <w:tc>
          <w:tcPr>
            <w:tcW w:w="953" w:type="dxa"/>
            <w:vMerge/>
          </w:tcPr>
          <w:p w:rsidR="009A67B0" w:rsidRPr="00D53F4C" w:rsidRDefault="009A67B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9A67B0" w:rsidRPr="00D53F4C" w:rsidRDefault="009A67B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A67B0" w:rsidRPr="00D53F4C" w:rsidRDefault="009A67B0" w:rsidP="00A9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03" w:type="dxa"/>
          </w:tcPr>
          <w:p w:rsidR="009A67B0" w:rsidRPr="00D53F4C" w:rsidRDefault="009A67B0" w:rsidP="00A9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0" w:type="dxa"/>
          </w:tcPr>
          <w:p w:rsidR="009A67B0" w:rsidRPr="00D53F4C" w:rsidRDefault="009A67B0" w:rsidP="00A9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Подготовиться к итоговому тесту.</w:t>
            </w:r>
          </w:p>
        </w:tc>
      </w:tr>
      <w:tr w:rsidR="009A67B0" w:rsidRPr="00D53F4C" w:rsidTr="00DB4DF7">
        <w:tc>
          <w:tcPr>
            <w:tcW w:w="953" w:type="dxa"/>
            <w:vMerge/>
          </w:tcPr>
          <w:p w:rsidR="009A67B0" w:rsidRPr="00D53F4C" w:rsidRDefault="009A67B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9A67B0" w:rsidRPr="00D53F4C" w:rsidRDefault="009A67B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A67B0" w:rsidRPr="00D53F4C" w:rsidRDefault="009A67B0" w:rsidP="00A9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03" w:type="dxa"/>
          </w:tcPr>
          <w:p w:rsidR="009A67B0" w:rsidRPr="00D53F4C" w:rsidRDefault="009A67B0" w:rsidP="00A9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0" w:type="dxa"/>
          </w:tcPr>
          <w:p w:rsidR="009A67B0" w:rsidRPr="00D53F4C" w:rsidRDefault="009A67B0" w:rsidP="00A9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9A67B0" w:rsidRPr="00D53F4C" w:rsidTr="00DB4DF7">
        <w:tc>
          <w:tcPr>
            <w:tcW w:w="953" w:type="dxa"/>
            <w:vMerge w:val="restart"/>
          </w:tcPr>
          <w:p w:rsidR="009A67B0" w:rsidRPr="00D53F4C" w:rsidRDefault="009A67B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464" w:type="dxa"/>
            <w:vMerge w:val="restart"/>
          </w:tcPr>
          <w:p w:rsidR="009A67B0" w:rsidRPr="00D53F4C" w:rsidRDefault="009A67B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A67B0" w:rsidRPr="00D53F4C" w:rsidRDefault="009A67B0" w:rsidP="00A9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03" w:type="dxa"/>
          </w:tcPr>
          <w:p w:rsidR="009A67B0" w:rsidRPr="00D53F4C" w:rsidRDefault="009A67B0" w:rsidP="00A9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0" w:type="dxa"/>
          </w:tcPr>
          <w:p w:rsidR="009A67B0" w:rsidRPr="00D53F4C" w:rsidRDefault="009A67B0" w:rsidP="00A9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§30 в учебнике.</w:t>
            </w:r>
          </w:p>
          <w:p w:rsidR="009A67B0" w:rsidRPr="00D53F4C" w:rsidRDefault="009A67B0" w:rsidP="00A95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3F4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Практическая работа.</w:t>
            </w:r>
          </w:p>
          <w:p w:rsidR="009A67B0" w:rsidRPr="00D53F4C" w:rsidRDefault="009A67B0" w:rsidP="00A9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создание электронной презентации </w:t>
            </w:r>
            <w:proofErr w:type="spellStart"/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67B0" w:rsidRPr="00D53F4C" w:rsidTr="00DB4DF7">
        <w:tc>
          <w:tcPr>
            <w:tcW w:w="953" w:type="dxa"/>
            <w:vMerge/>
          </w:tcPr>
          <w:p w:rsidR="009A67B0" w:rsidRPr="00D53F4C" w:rsidRDefault="009A67B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9A67B0" w:rsidRPr="00D53F4C" w:rsidRDefault="009A67B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A67B0" w:rsidRPr="00D53F4C" w:rsidRDefault="009A67B0" w:rsidP="00A9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03" w:type="dxa"/>
          </w:tcPr>
          <w:p w:rsidR="009A67B0" w:rsidRPr="00D53F4C" w:rsidRDefault="009A67B0" w:rsidP="00A9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0" w:type="dxa"/>
          </w:tcPr>
          <w:p w:rsidR="009A67B0" w:rsidRPr="00D53F4C" w:rsidRDefault="009A67B0" w:rsidP="00A9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Подготовиться  к защите проекта</w:t>
            </w:r>
            <w:r w:rsidRPr="00D53F4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Практическая работа.</w:t>
            </w:r>
            <w:r w:rsidRPr="00D53F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D53F4C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творческого проекта.</w:t>
            </w:r>
          </w:p>
        </w:tc>
      </w:tr>
    </w:tbl>
    <w:p w:rsidR="00EA0AB2" w:rsidRPr="00D53F4C" w:rsidRDefault="00EA0AB2">
      <w:pPr>
        <w:rPr>
          <w:rFonts w:ascii="Times New Roman" w:hAnsi="Times New Roman" w:cs="Times New Roman"/>
          <w:sz w:val="24"/>
          <w:szCs w:val="24"/>
        </w:rPr>
      </w:pPr>
    </w:p>
    <w:sectPr w:rsidR="00EA0AB2" w:rsidRPr="00D53F4C" w:rsidSect="00EA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2D20"/>
    <w:rsid w:val="00003DD7"/>
    <w:rsid w:val="0000521C"/>
    <w:rsid w:val="000D05C9"/>
    <w:rsid w:val="00151175"/>
    <w:rsid w:val="00154083"/>
    <w:rsid w:val="00162B6F"/>
    <w:rsid w:val="00172281"/>
    <w:rsid w:val="00182329"/>
    <w:rsid w:val="001E18D2"/>
    <w:rsid w:val="00200AFC"/>
    <w:rsid w:val="00252856"/>
    <w:rsid w:val="00257E2C"/>
    <w:rsid w:val="00286ECE"/>
    <w:rsid w:val="0029147B"/>
    <w:rsid w:val="0029151C"/>
    <w:rsid w:val="002A240C"/>
    <w:rsid w:val="002B7FC0"/>
    <w:rsid w:val="002E3F9D"/>
    <w:rsid w:val="002E69D5"/>
    <w:rsid w:val="002F0F99"/>
    <w:rsid w:val="00366EEE"/>
    <w:rsid w:val="003B3177"/>
    <w:rsid w:val="004177D2"/>
    <w:rsid w:val="00423AB0"/>
    <w:rsid w:val="00450EC6"/>
    <w:rsid w:val="004A2F8E"/>
    <w:rsid w:val="00520926"/>
    <w:rsid w:val="00573938"/>
    <w:rsid w:val="0058455B"/>
    <w:rsid w:val="005921EE"/>
    <w:rsid w:val="005B6210"/>
    <w:rsid w:val="005C6F8F"/>
    <w:rsid w:val="00627ED0"/>
    <w:rsid w:val="00643043"/>
    <w:rsid w:val="006C3A5C"/>
    <w:rsid w:val="006E1AF0"/>
    <w:rsid w:val="007A2E2D"/>
    <w:rsid w:val="007A523B"/>
    <w:rsid w:val="008423C5"/>
    <w:rsid w:val="00852D20"/>
    <w:rsid w:val="00875F86"/>
    <w:rsid w:val="0087650F"/>
    <w:rsid w:val="00893E1A"/>
    <w:rsid w:val="008A46FF"/>
    <w:rsid w:val="008A5236"/>
    <w:rsid w:val="008B06E3"/>
    <w:rsid w:val="008E6DAE"/>
    <w:rsid w:val="00910015"/>
    <w:rsid w:val="009671A4"/>
    <w:rsid w:val="009A67B0"/>
    <w:rsid w:val="009C0D58"/>
    <w:rsid w:val="00A21BEB"/>
    <w:rsid w:val="00A440BB"/>
    <w:rsid w:val="00A53BB1"/>
    <w:rsid w:val="00A778D6"/>
    <w:rsid w:val="00B0102D"/>
    <w:rsid w:val="00B16419"/>
    <w:rsid w:val="00CA3594"/>
    <w:rsid w:val="00CF4A46"/>
    <w:rsid w:val="00D359D0"/>
    <w:rsid w:val="00D364DA"/>
    <w:rsid w:val="00D47812"/>
    <w:rsid w:val="00D53F4C"/>
    <w:rsid w:val="00D54F33"/>
    <w:rsid w:val="00D55D78"/>
    <w:rsid w:val="00D65552"/>
    <w:rsid w:val="00D81C45"/>
    <w:rsid w:val="00DB4DF7"/>
    <w:rsid w:val="00DC0A68"/>
    <w:rsid w:val="00E60E9B"/>
    <w:rsid w:val="00EA0AB2"/>
    <w:rsid w:val="00EB46B1"/>
    <w:rsid w:val="00F06B7D"/>
    <w:rsid w:val="00F54202"/>
    <w:rsid w:val="00FF5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3E1A"/>
    <w:rPr>
      <w:color w:val="0000FF" w:themeColor="hyperlink"/>
      <w:u w:val="single"/>
    </w:rPr>
  </w:style>
  <w:style w:type="paragraph" w:styleId="a5">
    <w:name w:val="No Spacing"/>
    <w:basedOn w:val="a"/>
    <w:uiPriority w:val="99"/>
    <w:qFormat/>
    <w:rsid w:val="00DB4DF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13</cp:revision>
  <dcterms:created xsi:type="dcterms:W3CDTF">2020-05-15T03:33:00Z</dcterms:created>
  <dcterms:modified xsi:type="dcterms:W3CDTF">2020-05-20T19:17:00Z</dcterms:modified>
</cp:coreProperties>
</file>